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6A0" w:rsidRPr="009706A0" w:rsidRDefault="009706A0" w:rsidP="009706A0">
      <w:r>
        <w:rPr>
          <w:noProof/>
        </w:rPr>
        <w:drawing>
          <wp:inline distT="0" distB="0" distL="0" distR="0">
            <wp:extent cx="2600325" cy="26670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510" cy="26671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179166" cy="2667000"/>
            <wp:effectExtent l="19050" t="0" r="2184" b="0"/>
            <wp:docPr id="2" name="Picture 2" descr="C:\Users\Ian Boyd\Pictures\writing\d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an Boyd\Pictures\writing\dc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9166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6A0" w:rsidRDefault="008929AF" w:rsidP="009706A0">
      <w:r>
        <w:rPr>
          <w:noProof/>
        </w:rPr>
        <w:drawing>
          <wp:inline distT="0" distB="0" distL="0" distR="0">
            <wp:extent cx="2676525" cy="2114455"/>
            <wp:effectExtent l="19050" t="0" r="9525" b="0"/>
            <wp:docPr id="5" name="Picture 4" descr="C:\Users\Ian Boyd\Pictures\writing\sta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Ian Boyd\Pictures\writing\stat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211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6DBD" w:rsidRDefault="009706A0" w:rsidP="009706A0">
      <w:r>
        <w:t>-easy to read</w:t>
      </w:r>
    </w:p>
    <w:p w:rsidR="009706A0" w:rsidRDefault="009706A0" w:rsidP="009706A0">
      <w:r>
        <w:t>-colorful</w:t>
      </w:r>
    </w:p>
    <w:p w:rsidR="009706A0" w:rsidRDefault="009706A0" w:rsidP="009706A0">
      <w:r>
        <w:t>-Big title</w:t>
      </w:r>
    </w:p>
    <w:p w:rsidR="009706A0" w:rsidRDefault="009706A0" w:rsidP="009706A0">
      <w:r>
        <w:t>-Different styles of lines</w:t>
      </w:r>
    </w:p>
    <w:p w:rsidR="009706A0" w:rsidRPr="009706A0" w:rsidRDefault="009706A0" w:rsidP="009706A0">
      <w:r>
        <w:t>-Included notes on the bottom</w:t>
      </w:r>
    </w:p>
    <w:sectPr w:rsidR="009706A0" w:rsidRPr="009706A0" w:rsidSect="007B6DBD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043A" w:rsidRDefault="00E5043A" w:rsidP="006912F2">
      <w:pPr>
        <w:spacing w:after="0" w:line="240" w:lineRule="auto"/>
      </w:pPr>
      <w:r>
        <w:separator/>
      </w:r>
    </w:p>
  </w:endnote>
  <w:endnote w:type="continuationSeparator" w:id="0">
    <w:p w:rsidR="00E5043A" w:rsidRDefault="00E5043A" w:rsidP="00691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043A" w:rsidRDefault="00E5043A" w:rsidP="006912F2">
      <w:pPr>
        <w:spacing w:after="0" w:line="240" w:lineRule="auto"/>
      </w:pPr>
      <w:r>
        <w:separator/>
      </w:r>
    </w:p>
  </w:footnote>
  <w:footnote w:type="continuationSeparator" w:id="0">
    <w:p w:rsidR="00E5043A" w:rsidRDefault="00E5043A" w:rsidP="006912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2F2" w:rsidRDefault="006912F2">
    <w:pPr>
      <w:pStyle w:val="Header"/>
    </w:pPr>
    <w:r>
      <w:t>Examples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06A0"/>
    <w:rsid w:val="0031764D"/>
    <w:rsid w:val="006912F2"/>
    <w:rsid w:val="007B6DBD"/>
    <w:rsid w:val="008929AF"/>
    <w:rsid w:val="009706A0"/>
    <w:rsid w:val="00D57EDB"/>
    <w:rsid w:val="00E50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D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0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6A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912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12F2"/>
  </w:style>
  <w:style w:type="paragraph" w:styleId="Footer">
    <w:name w:val="footer"/>
    <w:basedOn w:val="Normal"/>
    <w:link w:val="FooterChar"/>
    <w:uiPriority w:val="99"/>
    <w:semiHidden/>
    <w:unhideWhenUsed/>
    <w:rsid w:val="006912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12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Boyd</dc:creator>
  <cp:lastModifiedBy>Ian Boyd</cp:lastModifiedBy>
  <cp:revision>2</cp:revision>
  <cp:lastPrinted>2013-03-08T16:24:00Z</cp:lastPrinted>
  <dcterms:created xsi:type="dcterms:W3CDTF">2013-03-08T16:10:00Z</dcterms:created>
  <dcterms:modified xsi:type="dcterms:W3CDTF">2013-03-12T23:15:00Z</dcterms:modified>
</cp:coreProperties>
</file>